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320D2" w:rsidR="00C34772" w:rsidRPr="0026421F" w:rsidRDefault="00222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BF60" w:rsidR="00C34772" w:rsidRPr="00D339A1" w:rsidRDefault="00222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4F3B4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A702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0419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F863B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66452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7AFBE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115C5" w:rsidR="002A7340" w:rsidRPr="00CD56BA" w:rsidRDefault="00222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E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E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C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4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3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D668D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6DAF6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D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F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4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75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41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A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FD1CC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3A432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612E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AA0F7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A0CC2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71BAC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ACA02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0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31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F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8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D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4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64488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EA769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A0BC8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CD5FF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22886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EE3B4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BE30F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FD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95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2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A7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97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2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2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D634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85E7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C240C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181C0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4606C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C60C1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3D01E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2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CE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F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B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8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3E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562BB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7FB7E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4D6AE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8986F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51B2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160B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A3636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9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9C791" w:rsidR="001835FB" w:rsidRPr="006D22CC" w:rsidRDefault="00222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C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C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D0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7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EB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5CB4D" w:rsidR="009A6C64" w:rsidRPr="00730585" w:rsidRDefault="00222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9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9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2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1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6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2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5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4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9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83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9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D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6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515" w:rsidRPr="00B537C7" w:rsidRDefault="00222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D8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