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C4F7B" w:rsidR="00C34772" w:rsidRPr="0026421F" w:rsidRDefault="00ED2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37DDE" w:rsidR="00C34772" w:rsidRPr="00D339A1" w:rsidRDefault="00ED2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D78E8" w:rsidR="002A7340" w:rsidRPr="00CD56BA" w:rsidRDefault="00ED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180A6" w:rsidR="002A7340" w:rsidRPr="00CD56BA" w:rsidRDefault="00ED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59DAC" w:rsidR="002A7340" w:rsidRPr="00CD56BA" w:rsidRDefault="00ED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E7D55" w:rsidR="002A7340" w:rsidRPr="00CD56BA" w:rsidRDefault="00ED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9DEF1" w:rsidR="002A7340" w:rsidRPr="00CD56BA" w:rsidRDefault="00ED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03120" w:rsidR="002A7340" w:rsidRPr="00CD56BA" w:rsidRDefault="00ED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D2598" w:rsidR="002A7340" w:rsidRPr="00CD56BA" w:rsidRDefault="00ED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2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A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C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C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5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B70B4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29BF8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28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2F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7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F7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F6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6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AAA61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3A0D2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DF8FC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F996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68367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F76A1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5A179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71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D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5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EB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B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6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08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C2D37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E9377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D6C85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D435F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233F3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06FBA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9DEB7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4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C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8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E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FD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B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1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A063B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0B2B6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41D77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C708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A9A07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168BE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D80C7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D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4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B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16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40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BE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1F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5CB6B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9B319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FFF30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5986B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7A99D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A3BCE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D99FC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9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918B0" w:rsidR="001835FB" w:rsidRPr="006D22CC" w:rsidRDefault="00ED2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3F643" w:rsidR="001835FB" w:rsidRPr="006D22CC" w:rsidRDefault="00ED2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5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2B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5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9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E80C5" w:rsidR="009A6C64" w:rsidRPr="00730585" w:rsidRDefault="00ED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2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0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7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7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1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E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0E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A3A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FB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5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C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C6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AE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29C" w:rsidRPr="00B537C7" w:rsidRDefault="00ED2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899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29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