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A0ADF" w:rsidR="00C34772" w:rsidRPr="0026421F" w:rsidRDefault="00CD6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542D4" w:rsidR="00C34772" w:rsidRPr="00D339A1" w:rsidRDefault="00CD6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278B8" w:rsidR="002A7340" w:rsidRPr="00CD56BA" w:rsidRDefault="00CD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9E1A5" w:rsidR="002A7340" w:rsidRPr="00CD56BA" w:rsidRDefault="00CD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DB516" w:rsidR="002A7340" w:rsidRPr="00CD56BA" w:rsidRDefault="00CD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749E7" w:rsidR="002A7340" w:rsidRPr="00CD56BA" w:rsidRDefault="00CD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EE336" w:rsidR="002A7340" w:rsidRPr="00CD56BA" w:rsidRDefault="00CD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10FBD" w:rsidR="002A7340" w:rsidRPr="00CD56BA" w:rsidRDefault="00CD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AF925" w:rsidR="002A7340" w:rsidRPr="00CD56BA" w:rsidRDefault="00CD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F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0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C9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1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8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8B256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5A4E0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1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B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13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74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5C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E7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2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55A91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5B39F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F2FCF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5A7A3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46DE1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32C74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E55C6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02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8C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A0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D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82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D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D7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0CA6F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2DC2B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0C91F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B8C41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A54A3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8DA28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8D5CC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2C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53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07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06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DD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5D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EC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94092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097DE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FB4AA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77A80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8789E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AB400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D54B3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E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F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2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33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8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80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74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C4F40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1CB51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08618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9C7D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CC839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ECCAA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65C70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8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DC9EE" w:rsidR="001835FB" w:rsidRPr="006D22CC" w:rsidRDefault="00CD6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51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E2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9E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E5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53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973FA" w:rsidR="009A6C64" w:rsidRPr="00730585" w:rsidRDefault="00CD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6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F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B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F8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B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3B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32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1A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5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1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3D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3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36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34D" w:rsidRPr="00B537C7" w:rsidRDefault="00CD6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27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34D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