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81257" w:rsidR="00C34772" w:rsidRPr="0026421F" w:rsidRDefault="003B6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90A03" w:rsidR="00C34772" w:rsidRPr="00D339A1" w:rsidRDefault="003B6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190A7" w:rsidR="002A7340" w:rsidRPr="00CD56BA" w:rsidRDefault="003B6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0E666" w:rsidR="002A7340" w:rsidRPr="00CD56BA" w:rsidRDefault="003B6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B416B" w:rsidR="002A7340" w:rsidRPr="00CD56BA" w:rsidRDefault="003B6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68ED1" w:rsidR="002A7340" w:rsidRPr="00CD56BA" w:rsidRDefault="003B6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F6F2B" w:rsidR="002A7340" w:rsidRPr="00CD56BA" w:rsidRDefault="003B6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C1E94" w:rsidR="002A7340" w:rsidRPr="00CD56BA" w:rsidRDefault="003B6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3528F" w:rsidR="002A7340" w:rsidRPr="00CD56BA" w:rsidRDefault="003B6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4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15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0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C5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2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3136B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32211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75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9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18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C6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88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C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EB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42372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4E312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BDCB0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A065A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3C673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A8E89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872DE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0C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7F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E2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2A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11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AD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B5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520BF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0641C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98A99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9CFF7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46B04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3E54B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941B2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61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D9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6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C0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3B390" w:rsidR="001835FB" w:rsidRPr="006D22CC" w:rsidRDefault="003B6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0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C9D56" w:rsidR="001835FB" w:rsidRPr="006D22CC" w:rsidRDefault="003B6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9C31C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DDD7E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25AF4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1C07C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0171F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5AF63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ACC20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EE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70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8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20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3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64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58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42CBD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9985A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E83A7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3F7B6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EAE55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4B2C6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AB520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4F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14AA8" w:rsidR="001835FB" w:rsidRPr="006D22CC" w:rsidRDefault="003B6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D5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2D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2D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B0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38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9FDDD" w:rsidR="009A6C64" w:rsidRPr="00730585" w:rsidRDefault="003B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9C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CB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D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60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6E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A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BCC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E1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C27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5A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A63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7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B3B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C68" w:rsidRPr="00B537C7" w:rsidRDefault="003B6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1CD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C6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