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8B3ED" w:rsidR="00C34772" w:rsidRPr="0026421F" w:rsidRDefault="00D83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97720" w:rsidR="00C34772" w:rsidRPr="00D339A1" w:rsidRDefault="00D83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67605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D1EBF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779D7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43A76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22AFC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2DF76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75FC3" w:rsidR="002A7340" w:rsidRPr="00CD56BA" w:rsidRDefault="00D8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B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0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2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3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6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D9EA5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FE692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F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E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5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5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46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C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D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8F7AA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5BCBA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A63F0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799AD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0EFC5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49026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58B7E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1F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6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8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F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B2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5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35381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DB7DB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BB41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D307A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C75E6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5F369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76C40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7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30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9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3B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7C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0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FC94E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4B03B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CDF4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9E9D5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7253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6B599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4A21E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A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9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60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C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FB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1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C3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86D69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B0E2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3BEB2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F4266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A5E12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42EE2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FF96F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EAF7" w14:textId="77777777" w:rsidR="00D83598" w:rsidRDefault="00D83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260DC546" w:rsidR="001835FB" w:rsidRPr="006D22CC" w:rsidRDefault="00D83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A081F" w:rsidR="001835FB" w:rsidRPr="006D22CC" w:rsidRDefault="00D83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7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2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7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77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0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E84C2" w:rsidR="009A6C64" w:rsidRPr="00730585" w:rsidRDefault="00D8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0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7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5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6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26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F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3929" w14:textId="77777777" w:rsidR="00D83598" w:rsidRDefault="00D83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4CF32F15" w14:textId="1977D202" w:rsidR="001835FB" w:rsidRPr="006D22CC" w:rsidRDefault="00D83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8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E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8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A1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3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BA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598" w:rsidRPr="00B537C7" w:rsidRDefault="00D83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2E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