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1B9CC" w:rsidR="00C34772" w:rsidRPr="0026421F" w:rsidRDefault="00F76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183DD" w:rsidR="00C34772" w:rsidRPr="00D339A1" w:rsidRDefault="00F76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3190A" w:rsidR="002A7340" w:rsidRPr="00CD56BA" w:rsidRDefault="00F7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9132E" w:rsidR="002A7340" w:rsidRPr="00CD56BA" w:rsidRDefault="00F7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CD17B" w:rsidR="002A7340" w:rsidRPr="00CD56BA" w:rsidRDefault="00F7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DF26A" w:rsidR="002A7340" w:rsidRPr="00CD56BA" w:rsidRDefault="00F7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08392" w:rsidR="002A7340" w:rsidRPr="00CD56BA" w:rsidRDefault="00F7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0326B" w:rsidR="002A7340" w:rsidRPr="00CD56BA" w:rsidRDefault="00F7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C3EE9" w:rsidR="002A7340" w:rsidRPr="00CD56BA" w:rsidRDefault="00F7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1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C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E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C0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65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94796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CEFDD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C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12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FA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3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FF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BF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AB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4D545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DE671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71FBE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0D099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2C8B4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F2C62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9F677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6A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E4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9A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F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A6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65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84A8C" w:rsidR="001835FB" w:rsidRPr="006D22CC" w:rsidRDefault="00F76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B33C6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962EB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BD288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7049A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93306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2BF90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5D444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E0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49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85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83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75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BC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D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4D962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4C6E2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1FE5D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717DD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B4BC0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FF523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B01B6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4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E8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81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B5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5E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C2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DA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62D72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F8870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B50A8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A158F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72C55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C0E02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AE2F0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A3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3FC5D" w:rsidR="001835FB" w:rsidRPr="006D22CC" w:rsidRDefault="00F76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A9629" w:rsidR="001835FB" w:rsidRPr="006D22CC" w:rsidRDefault="00F76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9C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C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21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0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FFBCE" w:rsidR="009A6C64" w:rsidRPr="00730585" w:rsidRDefault="00F7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1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A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8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C3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8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B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B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A3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0C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7C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E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9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16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B59" w:rsidRPr="00B537C7" w:rsidRDefault="00F76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5F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B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