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E8012" w:rsidR="00C34772" w:rsidRPr="0026421F" w:rsidRDefault="005F6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EDD5D" w:rsidR="00C34772" w:rsidRPr="00D339A1" w:rsidRDefault="005F6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C8987" w:rsidR="002A7340" w:rsidRPr="00CD56BA" w:rsidRDefault="005F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8479E" w:rsidR="002A7340" w:rsidRPr="00CD56BA" w:rsidRDefault="005F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5288D" w:rsidR="002A7340" w:rsidRPr="00CD56BA" w:rsidRDefault="005F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DE35E" w:rsidR="002A7340" w:rsidRPr="00CD56BA" w:rsidRDefault="005F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05887" w:rsidR="002A7340" w:rsidRPr="00CD56BA" w:rsidRDefault="005F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E2CF0" w:rsidR="002A7340" w:rsidRPr="00CD56BA" w:rsidRDefault="005F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A3A30" w:rsidR="002A7340" w:rsidRPr="00CD56BA" w:rsidRDefault="005F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4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0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3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6A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88392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435C7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274B7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2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3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F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0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C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0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2A2D1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1CA7C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F2F4F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2E71E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6B097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1310F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6801E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D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1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6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9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1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3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D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DAAEF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BBE97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CF4BF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F46FC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6D373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7D1FA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261DA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3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B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6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3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A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F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0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CA47E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2CBD7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CAB76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8FD8B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B8C88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BC776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B957E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F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2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A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3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80963" w:rsidR="001835FB" w:rsidRPr="000307EE" w:rsidRDefault="005F6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F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2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BB09B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2F81E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E0C0D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75B45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98EAF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7A5BC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58DDB" w:rsidR="009A6C64" w:rsidRPr="00730585" w:rsidRDefault="005F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D79F4" w:rsidR="001835FB" w:rsidRPr="000307EE" w:rsidRDefault="005F6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45E47" w:rsidR="001835FB" w:rsidRPr="000307EE" w:rsidRDefault="005F6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1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5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3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D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F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A23" w:rsidRPr="00B537C7" w:rsidRDefault="005F6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997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A23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