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2637C" w:rsidR="00C34772" w:rsidRPr="0026421F" w:rsidRDefault="00A44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00B4F" w:rsidR="00C34772" w:rsidRPr="00D339A1" w:rsidRDefault="00A44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8D8F1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B3E06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29D16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FD7B6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162A4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EFBBC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CBF3C" w:rsidR="002A7340" w:rsidRPr="00CD56BA" w:rsidRDefault="00A44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F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B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99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3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B400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F9B5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67506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F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7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0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6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C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103D0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9E071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531CE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9CAD2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EAB98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2B9A9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5F304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C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4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4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6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9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9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8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E5ABF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B8E41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7C623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58D27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1FE7C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A9C23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A00DC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C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D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8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5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C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D5589" w:rsidR="001835FB" w:rsidRPr="000307EE" w:rsidRDefault="00A44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F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F7F41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12AFF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714F1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512AC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C4367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20371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1E197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1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B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B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A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2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A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8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64DFA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3F177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4445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31048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C6C61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238E9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DD7FC" w:rsidR="009A6C64" w:rsidRPr="00730585" w:rsidRDefault="00A44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62B9F" w:rsidR="001835FB" w:rsidRPr="000307EE" w:rsidRDefault="00A44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D1F95" w:rsidR="001835FB" w:rsidRPr="000307EE" w:rsidRDefault="00A44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2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6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E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3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50C" w:rsidRPr="00B537C7" w:rsidRDefault="00A44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1F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50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