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FAA4C" w:rsidR="00C34772" w:rsidRPr="0026421F" w:rsidRDefault="00A14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FE2FB" w:rsidR="00C34772" w:rsidRPr="00D339A1" w:rsidRDefault="00A14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1ADC2" w:rsidR="002A7340" w:rsidRPr="00CD56BA" w:rsidRDefault="00A1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0FF6E" w:rsidR="002A7340" w:rsidRPr="00CD56BA" w:rsidRDefault="00A1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C0AD0" w:rsidR="002A7340" w:rsidRPr="00CD56BA" w:rsidRDefault="00A1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F4206" w:rsidR="002A7340" w:rsidRPr="00CD56BA" w:rsidRDefault="00A1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25410" w:rsidR="002A7340" w:rsidRPr="00CD56BA" w:rsidRDefault="00A1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E2354" w:rsidR="002A7340" w:rsidRPr="00CD56BA" w:rsidRDefault="00A1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59459" w:rsidR="002A7340" w:rsidRPr="00CD56BA" w:rsidRDefault="00A1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4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42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E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B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383A7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11C19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3F21D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4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2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1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9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E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F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B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11112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73959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666F1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5B3B3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03593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F1F88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5BF68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8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F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7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B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4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9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300F2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B5C1D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14537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3E9A0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8B221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FF8E0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FCFD2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7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9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9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6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6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B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4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64490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FB630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720B7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2B0C2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F09E9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6F456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7C06C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1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D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E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3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C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8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D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E7C0B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099D8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1A81A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8FE18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F36B6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22700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3825D" w:rsidR="009A6C64" w:rsidRPr="00730585" w:rsidRDefault="00A1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83F1F" w:rsidR="001835FB" w:rsidRPr="000307EE" w:rsidRDefault="00A14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A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A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8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2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F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C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A26" w:rsidRPr="00B537C7" w:rsidRDefault="00A14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22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A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