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C1B33" w:rsidR="00C34772" w:rsidRPr="0026421F" w:rsidRDefault="003A4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DDB94" w:rsidR="00C34772" w:rsidRPr="00D339A1" w:rsidRDefault="003A4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747D7" w:rsidR="002A7340" w:rsidRPr="00CD56BA" w:rsidRDefault="003A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21655" w:rsidR="002A7340" w:rsidRPr="00CD56BA" w:rsidRDefault="003A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ADDF8" w:rsidR="002A7340" w:rsidRPr="00CD56BA" w:rsidRDefault="003A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5F5E8" w:rsidR="002A7340" w:rsidRPr="00CD56BA" w:rsidRDefault="003A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BBF91" w:rsidR="002A7340" w:rsidRPr="00CD56BA" w:rsidRDefault="003A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16433" w:rsidR="002A7340" w:rsidRPr="00CD56BA" w:rsidRDefault="003A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8FAEF" w:rsidR="002A7340" w:rsidRPr="00CD56BA" w:rsidRDefault="003A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C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5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A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7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4D3FE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27BC1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455F3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F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2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4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0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5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2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2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399DD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8923A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1C3DB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B1323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27356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06693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3F2D5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2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E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3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9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F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B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7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96B13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0AC52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F3983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49F5E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4F015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FC4EC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3133A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D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F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E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2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B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2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5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23E93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9844A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042C0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40488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C709F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3E800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D2BF8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7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4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D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E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9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C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FE319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9C5F0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BBFC3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28C1A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AE1AC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45670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0AAAF" w:rsidR="009A6C64" w:rsidRPr="00730585" w:rsidRDefault="003A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CE5C5" w:rsidR="001835FB" w:rsidRPr="000307EE" w:rsidRDefault="003A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936ED" w:rsidR="001835FB" w:rsidRPr="000307EE" w:rsidRDefault="003A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376A0" w:rsidR="001835FB" w:rsidRPr="000307EE" w:rsidRDefault="003A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5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0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4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0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4D7" w:rsidRPr="00B537C7" w:rsidRDefault="003A4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B4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4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