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50FD8" w:rsidR="00C34772" w:rsidRPr="0026421F" w:rsidRDefault="00C05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3BA71" w:rsidR="00C34772" w:rsidRPr="00D339A1" w:rsidRDefault="00C05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27FB8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DB04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39717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606AD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FBAB6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EAD37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8187C" w:rsidR="002A7340" w:rsidRPr="00CD56BA" w:rsidRDefault="00C0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DD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B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A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5674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ED75E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34C44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6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D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4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3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9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157E4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290A2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F4537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DE891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94795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493E9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669F8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5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3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F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C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B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44D5A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8072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8EAF0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3688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FB3AF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1A5B3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0115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8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9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6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D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E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B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790A3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D5FA6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4E480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FE23F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58D79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11BD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0E293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4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B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65329" w:rsidR="001835FB" w:rsidRPr="000307EE" w:rsidRDefault="00C05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4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1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3F272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AC35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3B9DC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6492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4FB85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09F02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D2E6" w:rsidR="009A6C64" w:rsidRPr="00730585" w:rsidRDefault="00C0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8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D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D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2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0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7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517" w:rsidRPr="00B537C7" w:rsidRDefault="00C05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D5F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1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