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6CC50" w:rsidR="00C34772" w:rsidRPr="0026421F" w:rsidRDefault="004E7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12D3A" w:rsidR="00C34772" w:rsidRPr="00D339A1" w:rsidRDefault="004E7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1F52F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29644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B451D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26C83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57CE1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CEE93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A980C" w:rsidR="002A7340" w:rsidRPr="00CD56BA" w:rsidRDefault="004E7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8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E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8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8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3711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340E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89AF0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0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2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F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6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5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A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C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72C3B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1ED2B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AC603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8BFD0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65AE3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30663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91410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8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4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B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3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9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8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3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0FD1E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25E57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FCB9D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DEA96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BAAA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B162E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8777D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A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D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1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E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C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7F482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7634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EF193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AA2C4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AD8A1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E94D7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9537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B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E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6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5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0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F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72A7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0628A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5C7A4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B3068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BF950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0373E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23DA" w:rsidR="009A6C64" w:rsidRPr="00730585" w:rsidRDefault="004E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3B85" w:rsidR="001835FB" w:rsidRPr="000307EE" w:rsidRDefault="004E7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D8CF8" w:rsidR="001835FB" w:rsidRPr="000307EE" w:rsidRDefault="004E7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8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C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4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FB4" w:rsidRPr="00B537C7" w:rsidRDefault="004E7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F7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4E7FB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