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EBD1F" w:rsidR="00C34772" w:rsidRPr="0026421F" w:rsidRDefault="001A7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814FF" w:rsidR="00C34772" w:rsidRPr="00D339A1" w:rsidRDefault="001A7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245D2" w:rsidR="002A7340" w:rsidRPr="00CD56BA" w:rsidRDefault="001A7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DB39C" w:rsidR="002A7340" w:rsidRPr="00CD56BA" w:rsidRDefault="001A7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FACA8" w:rsidR="002A7340" w:rsidRPr="00CD56BA" w:rsidRDefault="001A7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F8C79" w:rsidR="002A7340" w:rsidRPr="00CD56BA" w:rsidRDefault="001A7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2C1FA" w:rsidR="002A7340" w:rsidRPr="00CD56BA" w:rsidRDefault="001A7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48711" w:rsidR="002A7340" w:rsidRPr="00CD56BA" w:rsidRDefault="001A7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F17A0" w:rsidR="002A7340" w:rsidRPr="00CD56BA" w:rsidRDefault="001A7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A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6C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2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A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80DC9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6EDAE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AC459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F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F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0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9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5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9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B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9E9B0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0888F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00721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E8D31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B31C4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77C13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D6F1A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6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3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E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B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0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F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C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5B25F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1D258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0A072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A2DEC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EB466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0C42D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66005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8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F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7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0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B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2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E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25FC2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2B169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76858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4ECF2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AE533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1446E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ADEB5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0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D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A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2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7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B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E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6A379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03456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B552C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90CBF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41AEF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B62F7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3707E" w:rsidR="009A6C64" w:rsidRPr="00730585" w:rsidRDefault="001A7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3E6EE" w:rsidR="001835FB" w:rsidRPr="000307EE" w:rsidRDefault="001A7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EA5E8" w:rsidR="001835FB" w:rsidRPr="000307EE" w:rsidRDefault="001A7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F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A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A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0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F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6B1" w:rsidRPr="00B537C7" w:rsidRDefault="001A7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2E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6B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