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4DA87" w:rsidR="00C34772" w:rsidRPr="0026421F" w:rsidRDefault="00231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D063A" w:rsidR="00C34772" w:rsidRPr="00D339A1" w:rsidRDefault="00231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BFD1C" w:rsidR="002A7340" w:rsidRPr="00CD56BA" w:rsidRDefault="0023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4BA01" w:rsidR="002A7340" w:rsidRPr="00CD56BA" w:rsidRDefault="0023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16C82" w:rsidR="002A7340" w:rsidRPr="00CD56BA" w:rsidRDefault="0023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E4D5C" w:rsidR="002A7340" w:rsidRPr="00CD56BA" w:rsidRDefault="0023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FE37E" w:rsidR="002A7340" w:rsidRPr="00CD56BA" w:rsidRDefault="0023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6D05D" w:rsidR="002A7340" w:rsidRPr="00CD56BA" w:rsidRDefault="0023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84916" w:rsidR="002A7340" w:rsidRPr="00CD56BA" w:rsidRDefault="0023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05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09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1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B7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73C6B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0DB53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67F13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5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7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C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E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5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A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5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AFFD5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09397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31C5B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685CF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7A20B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0EB23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3AA77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5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B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3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8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923AA" w:rsidR="001835FB" w:rsidRPr="000307EE" w:rsidRDefault="00231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9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F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7DF14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B2F32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D0B41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CC8C7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4D2BA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95424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1896E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6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E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5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F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5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D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1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79AD8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E3501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F0718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25A67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42AE2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5CD11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5F241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C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4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F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2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D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8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B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BA098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DAA41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39216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CD9DA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F92A5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5685F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8D5EA" w:rsidR="009A6C64" w:rsidRPr="00730585" w:rsidRDefault="0023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20BDE" w:rsidR="001835FB" w:rsidRPr="000307EE" w:rsidRDefault="00231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3977C" w:rsidR="001835FB" w:rsidRPr="000307EE" w:rsidRDefault="00231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8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E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9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1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3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81D" w:rsidRPr="00B537C7" w:rsidRDefault="00231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17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81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