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1E31B" w:rsidR="00C34772" w:rsidRPr="0026421F" w:rsidRDefault="0007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0E5AE" w:rsidR="00C34772" w:rsidRPr="00D339A1" w:rsidRDefault="0007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8DB35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A5BAC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B015F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1FC6C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52F33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F3358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19296" w:rsidR="002A7340" w:rsidRPr="00CD56BA" w:rsidRDefault="0007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2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4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2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4BDAB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EB8D7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B86DB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A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7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A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0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D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5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4648C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63538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DF6B0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644D9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1CA8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09ECE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5DABA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4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D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C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8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4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BD7F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8DF1C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F635B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F6C18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7C8D5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0FE2C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0250F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4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4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2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0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3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A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6147F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DC2C7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ACBFB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6A6D0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C0BA8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0DE89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6621E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D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6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A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8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5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DEA1" w:rsidR="001835FB" w:rsidRPr="000307EE" w:rsidRDefault="0007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327BE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B4D9A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465E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DFFE3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773EA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836E6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6C646" w:rsidR="009A6C64" w:rsidRPr="00730585" w:rsidRDefault="0007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68BC5" w:rsidR="001835FB" w:rsidRPr="000307EE" w:rsidRDefault="0007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C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1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E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E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F2D53" w:rsidR="001835FB" w:rsidRPr="000307EE" w:rsidRDefault="0007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07000B" w:rsidRPr="00B537C7" w:rsidRDefault="0007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A9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00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