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BAE6C" w:rsidR="00C34772" w:rsidRPr="0026421F" w:rsidRDefault="00D113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F52E8" w:rsidR="00C34772" w:rsidRPr="00D339A1" w:rsidRDefault="00D113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8C8C2" w:rsidR="002A7340" w:rsidRPr="00CD56BA" w:rsidRDefault="00D11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8ACDF" w:rsidR="002A7340" w:rsidRPr="00CD56BA" w:rsidRDefault="00D11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BAAB6" w:rsidR="002A7340" w:rsidRPr="00CD56BA" w:rsidRDefault="00D11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FCA2A" w:rsidR="002A7340" w:rsidRPr="00CD56BA" w:rsidRDefault="00D11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1DBF2" w:rsidR="002A7340" w:rsidRPr="00CD56BA" w:rsidRDefault="00D11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6A084" w:rsidR="002A7340" w:rsidRPr="00CD56BA" w:rsidRDefault="00D11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9407F" w:rsidR="002A7340" w:rsidRPr="00CD56BA" w:rsidRDefault="00D11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F2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DE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95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B5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A62D1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DD37D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FD0BC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C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6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0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34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D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72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7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3D484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52E6D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4C39E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2EFC5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FB793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455AA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69F80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C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2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1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54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2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7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1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C319E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550FF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A65B4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2C460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79172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6F554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BF54F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8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1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C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4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3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E7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E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CD41F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6A898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9D342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4DDE5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9BDDE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B326F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721E6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2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E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A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1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5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A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C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63A80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90C42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14564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D37B2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33A70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14C21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6D8AE" w:rsidR="009A6C64" w:rsidRPr="00730585" w:rsidRDefault="00D11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7A758" w:rsidR="001835FB" w:rsidRPr="000307EE" w:rsidRDefault="00D113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8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F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E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58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2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3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3B1" w:rsidRPr="00B537C7" w:rsidRDefault="00D11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24E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3B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9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