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E1D1A" w:rsidR="00C34772" w:rsidRPr="0026421F" w:rsidRDefault="00C86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745F2" w:rsidR="00C34772" w:rsidRPr="00D339A1" w:rsidRDefault="00C86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E2221" w:rsidR="002A7340" w:rsidRPr="00CD56BA" w:rsidRDefault="00C8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35769" w:rsidR="002A7340" w:rsidRPr="00CD56BA" w:rsidRDefault="00C8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7FDEC" w:rsidR="002A7340" w:rsidRPr="00CD56BA" w:rsidRDefault="00C8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839CB" w:rsidR="002A7340" w:rsidRPr="00CD56BA" w:rsidRDefault="00C8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A530B" w:rsidR="002A7340" w:rsidRPr="00CD56BA" w:rsidRDefault="00C8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D41F9" w:rsidR="002A7340" w:rsidRPr="00CD56BA" w:rsidRDefault="00C8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193D4" w:rsidR="002A7340" w:rsidRPr="00CD56BA" w:rsidRDefault="00C8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F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B5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85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79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E2605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1DE3D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10C2D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3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A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A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0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5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7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D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D7A03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76471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2EAA4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0AC1B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3E344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5C62E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ECA61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E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4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0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7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2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0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6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A216C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5BF10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88732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16768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12A6E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47FB9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8CAF4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1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F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7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8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5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4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EB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D6063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6E658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8A9EF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5D92F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C1666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16FC4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53A75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7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F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C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9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4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9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0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AFEEB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F5EBB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61D98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1210C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DFAFD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71754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C5AC8" w:rsidR="009A6C64" w:rsidRPr="00730585" w:rsidRDefault="00C8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A821C" w:rsidR="001835FB" w:rsidRPr="000307EE" w:rsidRDefault="00C869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56CB9" w:rsidR="001835FB" w:rsidRPr="000307EE" w:rsidRDefault="00C869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A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D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2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6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3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99C" w:rsidRPr="00B537C7" w:rsidRDefault="00C86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D8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99C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