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FFBE0" w:rsidR="00C34772" w:rsidRPr="0026421F" w:rsidRDefault="00EC4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3D361" w:rsidR="00C34772" w:rsidRPr="00D339A1" w:rsidRDefault="00EC4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9C2E8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9034F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B0A16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11477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6774C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84A2D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07455" w:rsidR="002A7340" w:rsidRPr="00CD56BA" w:rsidRDefault="00EC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E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2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8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D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006FE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2841F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FAECD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C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2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6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7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9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1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E02C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DE3EE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F5727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22728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2167A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AEA6B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5CA35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3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D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F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4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0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B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E709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1B4B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0667F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6AD3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8DE1D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C7CA1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92BDC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D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E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8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3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D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6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4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57DF3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4D74D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87084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352D9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753D9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E39C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3910E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D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4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E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8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C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0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A4488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78503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A9C67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AD304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3CC41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CD37B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44E96" w:rsidR="009A6C64" w:rsidRPr="00730585" w:rsidRDefault="00EC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96548" w:rsidR="001835FB" w:rsidRPr="000307EE" w:rsidRDefault="00EC4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6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E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D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F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9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952" w:rsidRPr="00B537C7" w:rsidRDefault="00EC4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4D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95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