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66B9DB" w:rsidR="00C34772" w:rsidRPr="0026421F" w:rsidRDefault="00F82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6A6E5" w:rsidR="00C34772" w:rsidRPr="00D339A1" w:rsidRDefault="00F82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7D550" w:rsidR="002A7340" w:rsidRPr="00CD56BA" w:rsidRDefault="00F8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00F51" w:rsidR="002A7340" w:rsidRPr="00CD56BA" w:rsidRDefault="00F8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1D186" w:rsidR="002A7340" w:rsidRPr="00CD56BA" w:rsidRDefault="00F8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0206F" w:rsidR="002A7340" w:rsidRPr="00CD56BA" w:rsidRDefault="00F8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1F5EF" w:rsidR="002A7340" w:rsidRPr="00CD56BA" w:rsidRDefault="00F8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C91DD" w:rsidR="002A7340" w:rsidRPr="00CD56BA" w:rsidRDefault="00F8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2EC72" w:rsidR="002A7340" w:rsidRPr="00CD56BA" w:rsidRDefault="00F82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4C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E2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F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00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DF712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07434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E1614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4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C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E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4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C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26D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1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ED7E8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83B4C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44F9B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805C2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B47BF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C99E2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84F55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2D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7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E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1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C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8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8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54674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85597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DBA4D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D9F80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9DDC7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7DA00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8C92A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C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8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0F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C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D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3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9F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BBCC7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6B73D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A6D59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9D39C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64A86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61367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D3E9F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5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0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1E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7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5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3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8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B10DB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4B40B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E2A5C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33E99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A52AF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DF9222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A368B" w:rsidR="009A6C64" w:rsidRPr="00730585" w:rsidRDefault="00F82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65BB8" w:rsidR="001835FB" w:rsidRPr="000307EE" w:rsidRDefault="00F82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B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B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5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2E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6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B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A71" w:rsidRPr="00B537C7" w:rsidRDefault="00F82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BD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A7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