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D7C75" w:rsidR="00C34772" w:rsidRPr="0026421F" w:rsidRDefault="00620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CFC40" w:rsidR="00C34772" w:rsidRPr="00D339A1" w:rsidRDefault="00620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19ACF" w:rsidR="002A7340" w:rsidRPr="00CD56BA" w:rsidRDefault="0062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33D44" w:rsidR="002A7340" w:rsidRPr="00CD56BA" w:rsidRDefault="0062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3623D" w:rsidR="002A7340" w:rsidRPr="00CD56BA" w:rsidRDefault="0062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9F4D0" w:rsidR="002A7340" w:rsidRPr="00CD56BA" w:rsidRDefault="0062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A2DCB" w:rsidR="002A7340" w:rsidRPr="00CD56BA" w:rsidRDefault="0062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ED45D" w:rsidR="002A7340" w:rsidRPr="00CD56BA" w:rsidRDefault="0062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D3116" w:rsidR="002A7340" w:rsidRPr="00CD56BA" w:rsidRDefault="0062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C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C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3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0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5AD60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EE685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6E6E1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C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F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0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5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9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E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4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6AECC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9BB17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4F130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4FAE0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9B359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715C7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28A54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C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B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5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9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2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B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1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09B02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1802B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E5CB1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9EF05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CBD32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11602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A8FA0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7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E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2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6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4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EEA3A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0B3C7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55A9B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458BC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F915A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A3750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A4B90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C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D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1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D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7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8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1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78114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2950D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23DB0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62EE8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5E20C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208C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1867D" w:rsidR="009A6C64" w:rsidRPr="00730585" w:rsidRDefault="0062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F891" w:rsidR="001835FB" w:rsidRPr="000307EE" w:rsidRDefault="0062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C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5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5F06C" w:rsidR="001835FB" w:rsidRPr="000307EE" w:rsidRDefault="0062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D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3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EEEAC" w:rsidR="001835FB" w:rsidRPr="000307EE" w:rsidRDefault="0062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620761" w:rsidRPr="00B537C7" w:rsidRDefault="00620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6E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76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