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56E2D" w:rsidR="00C34772" w:rsidRPr="0026421F" w:rsidRDefault="007917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52C00" w:rsidR="00C34772" w:rsidRPr="00D339A1" w:rsidRDefault="007917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8F2A5" w:rsidR="002A7340" w:rsidRPr="00CD56BA" w:rsidRDefault="00791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F58DF" w:rsidR="002A7340" w:rsidRPr="00CD56BA" w:rsidRDefault="00791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2A855" w:rsidR="002A7340" w:rsidRPr="00CD56BA" w:rsidRDefault="00791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C110A" w:rsidR="002A7340" w:rsidRPr="00CD56BA" w:rsidRDefault="00791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1CD24" w:rsidR="002A7340" w:rsidRPr="00CD56BA" w:rsidRDefault="00791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F81EB" w:rsidR="002A7340" w:rsidRPr="00CD56BA" w:rsidRDefault="00791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80C5A" w:rsidR="002A7340" w:rsidRPr="00CD56BA" w:rsidRDefault="00791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08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35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47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F2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E1ED2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B944A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03CAA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E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A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8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C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1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4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3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57796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8F3C1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3CB0E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E54F2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AD15D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7AA03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C526A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9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B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1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D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E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2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25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F4F58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54164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E8C7A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79819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70D85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E3025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1F4EE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3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A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F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2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E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9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E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3DBD4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BFF43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87533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EBAB7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26D52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BF635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A8535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5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C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4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D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8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1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5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D5D16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C72F6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D9C2E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E9B6B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EA5B1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630F9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ACFB7" w:rsidR="009A6C64" w:rsidRPr="00730585" w:rsidRDefault="00791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D988E" w:rsidR="001835FB" w:rsidRPr="000307EE" w:rsidRDefault="00791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3B155" w:rsidR="001835FB" w:rsidRPr="000307EE" w:rsidRDefault="00791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D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D3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7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1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F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74B" w:rsidRPr="00B537C7" w:rsidRDefault="00791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F8C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74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9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