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46B03" w:rsidR="00C34772" w:rsidRPr="0026421F" w:rsidRDefault="002D2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CA3F9" w:rsidR="00C34772" w:rsidRPr="00D339A1" w:rsidRDefault="002D2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5035A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42753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658B7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072CB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08809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CD975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A1470" w:rsidR="002A7340" w:rsidRPr="00CD56BA" w:rsidRDefault="002D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A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4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2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5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8A34D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7109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06BF4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6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F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D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9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A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B3E4C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6238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8DEE6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19C4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9315A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27D9E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CAC0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1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0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C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3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7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A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D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D1A2D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3CC2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1FED8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59C0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19283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BC969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174D7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1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0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A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D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E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A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C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2B924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074D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6F434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52428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DA4C1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19BE6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CD44C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5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2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3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8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6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6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9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85CE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3D2B2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F6F35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07174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AE6A6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CE264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865FD" w:rsidR="009A6C64" w:rsidRPr="00730585" w:rsidRDefault="002D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4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6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A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D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F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5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D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1AA" w:rsidRPr="00B537C7" w:rsidRDefault="002D2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4B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1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