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CAB17" w:rsidR="00C34772" w:rsidRPr="0026421F" w:rsidRDefault="00AB2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DA40E" w:rsidR="00C34772" w:rsidRPr="00D339A1" w:rsidRDefault="00AB2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3B90C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5F2C4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6A6DB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ECCC5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EEAE3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16499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B4912" w:rsidR="002A7340" w:rsidRPr="00CD56BA" w:rsidRDefault="00AB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C4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3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3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41314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067D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8081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A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9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D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C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D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B705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D8DE2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2969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79741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D517A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BFDAF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32815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8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9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B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F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FD97D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D4D62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D0F0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CF1E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A2592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BF70F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24F65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BD42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E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9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08E4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0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1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5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84045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CDB8F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FC0FE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0C43B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94E0E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173C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23C25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B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4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BA2EF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03D6A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C5AC8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F1CB7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EAA8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51A24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ACF31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5EA7" w:rsidR="009A6C64" w:rsidRPr="00730585" w:rsidRDefault="00A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083F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2C21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D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9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8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B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06EA" w:rsidR="001835FB" w:rsidRPr="000307EE" w:rsidRDefault="00AB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B2FAA" w:rsidRPr="00B537C7" w:rsidRDefault="00AB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0E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FA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