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D0891" w:rsidR="00C34772" w:rsidRPr="0026421F" w:rsidRDefault="00407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742FA" w:rsidR="00C34772" w:rsidRPr="00D339A1" w:rsidRDefault="00407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DCAE3" w:rsidR="002A7340" w:rsidRPr="00CD56BA" w:rsidRDefault="0040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FFC33" w:rsidR="002A7340" w:rsidRPr="00CD56BA" w:rsidRDefault="0040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F13A6" w:rsidR="002A7340" w:rsidRPr="00CD56BA" w:rsidRDefault="0040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01006" w:rsidR="002A7340" w:rsidRPr="00CD56BA" w:rsidRDefault="0040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9B923" w:rsidR="002A7340" w:rsidRPr="00CD56BA" w:rsidRDefault="0040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3B2F7" w:rsidR="002A7340" w:rsidRPr="00CD56BA" w:rsidRDefault="0040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38072" w:rsidR="002A7340" w:rsidRPr="00CD56BA" w:rsidRDefault="0040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E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C4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48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1E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AA145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CE716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61B5B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F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E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D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0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9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9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4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5F4BF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3E1AC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E3E3B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C58CB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3786B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BBCB9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ADAD1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B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5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6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7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F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3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9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37E98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E9083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1D0B8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D1AD9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79EC3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FA8AC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6C9DA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C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A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0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B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2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6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A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93DF7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0FD4D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60082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04011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06818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94D73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3B070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A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B805A" w:rsidR="001835FB" w:rsidRPr="000307EE" w:rsidRDefault="00407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E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6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6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D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4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4A84A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A18D5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083BE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60097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56663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6858F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8BB90" w:rsidR="009A6C64" w:rsidRPr="00730585" w:rsidRDefault="0040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DAE42" w:rsidR="001835FB" w:rsidRPr="000307EE" w:rsidRDefault="00407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7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A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1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5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E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0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DFE" w:rsidRPr="00B537C7" w:rsidRDefault="00407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40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DF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