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AE1A9" w:rsidR="00C34772" w:rsidRPr="0026421F" w:rsidRDefault="00040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A3000" w:rsidR="00C34772" w:rsidRPr="00D339A1" w:rsidRDefault="00040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B1053" w:rsidR="002A7340" w:rsidRPr="00CD56BA" w:rsidRDefault="0004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FE271" w:rsidR="002A7340" w:rsidRPr="00CD56BA" w:rsidRDefault="0004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77C0F" w:rsidR="002A7340" w:rsidRPr="00CD56BA" w:rsidRDefault="0004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45155" w:rsidR="002A7340" w:rsidRPr="00CD56BA" w:rsidRDefault="0004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E351B" w:rsidR="002A7340" w:rsidRPr="00CD56BA" w:rsidRDefault="0004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B1A6B" w:rsidR="002A7340" w:rsidRPr="00CD56BA" w:rsidRDefault="0004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B2590" w:rsidR="002A7340" w:rsidRPr="00CD56BA" w:rsidRDefault="0004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FF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7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AA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E7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A24E8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394CF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71265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A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9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F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7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6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0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9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10411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DD0ED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857C5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13AEA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10F19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7CA49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08185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5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4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C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E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D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8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5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7E23A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1F0E1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52558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663AE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1D373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0BAAC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1F8D3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E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2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6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A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9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6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3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E80DA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9A165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DCCF1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56B32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4E372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844FF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D9014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1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1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C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E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6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B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D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67803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A581E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D0349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9D9DB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584A6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BDC65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E05B8" w:rsidR="009A6C64" w:rsidRPr="00730585" w:rsidRDefault="0004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30376" w:rsidR="001835FB" w:rsidRPr="000307EE" w:rsidRDefault="00040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64A40" w:rsidR="001835FB" w:rsidRPr="000307EE" w:rsidRDefault="00040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3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7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E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2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E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7E0" w:rsidRPr="00B537C7" w:rsidRDefault="00040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5B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