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4E45E" w:rsidR="00C34772" w:rsidRPr="0026421F" w:rsidRDefault="00E25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29884" w:rsidR="00C34772" w:rsidRPr="00D339A1" w:rsidRDefault="00E25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2453A" w:rsidR="002A7340" w:rsidRPr="00CD56BA" w:rsidRDefault="00E25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6093F" w:rsidR="002A7340" w:rsidRPr="00CD56BA" w:rsidRDefault="00E25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C5265" w:rsidR="002A7340" w:rsidRPr="00CD56BA" w:rsidRDefault="00E25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B9638" w:rsidR="002A7340" w:rsidRPr="00CD56BA" w:rsidRDefault="00E25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2AD4B" w:rsidR="002A7340" w:rsidRPr="00CD56BA" w:rsidRDefault="00E25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AAC0C" w:rsidR="002A7340" w:rsidRPr="00CD56BA" w:rsidRDefault="00E25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0FBD5" w:rsidR="002A7340" w:rsidRPr="00CD56BA" w:rsidRDefault="00E25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98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3E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5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F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E1561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64DEF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D2914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9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7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8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A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6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8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D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4BCAD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DD9E1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0EA1C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05241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4EE0D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5786E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9C947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7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C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1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0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D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9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B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20E47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DFB19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01E58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B7E4D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86C96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07C96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D7781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A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6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8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9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A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8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E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3D484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875BD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A054C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689CF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551E6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B51E7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D67D3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C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9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A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1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3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1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4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262E0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EAD67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BF220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04B88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B7B08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74239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606AF" w:rsidR="009A6C64" w:rsidRPr="00730585" w:rsidRDefault="00E2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8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F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4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E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B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4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B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EB3" w:rsidRPr="00B537C7" w:rsidRDefault="00E25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3A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EB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