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47FE3" w:rsidR="00C34772" w:rsidRPr="0026421F" w:rsidRDefault="00E05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836CF" w:rsidR="00C34772" w:rsidRPr="00D339A1" w:rsidRDefault="00E05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433A2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6296D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E344B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7D3C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E24B4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7D4BD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A2372" w:rsidR="002A7340" w:rsidRPr="00CD56BA" w:rsidRDefault="00E05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B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CE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C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E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8EDC2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D5B6C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4E86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6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9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9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C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6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9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0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D37D3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D377E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167D7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7AAB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A329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53F6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95FC2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3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6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9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B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A056" w:rsidR="001835FB" w:rsidRPr="000307EE" w:rsidRDefault="00E05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B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B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E1ED0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BEE63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ABA56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313E9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E48EA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DBBA5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0A9CD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1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5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B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F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4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E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E329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65EC0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C50D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0FCB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04C0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EEC21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AF5B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D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D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9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9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4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5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C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25E93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4C953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90A8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86504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A0FED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15DF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F0185" w:rsidR="009A6C64" w:rsidRPr="00730585" w:rsidRDefault="00E0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DAB55" w:rsidR="001835FB" w:rsidRPr="000307EE" w:rsidRDefault="00E05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C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7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8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D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2D9F" w:rsidR="001835FB" w:rsidRPr="000307EE" w:rsidRDefault="00E05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E05200" w:rsidRPr="00B537C7" w:rsidRDefault="00E05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40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20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