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467BB" w:rsidR="00C34772" w:rsidRPr="0026421F" w:rsidRDefault="008C3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896EC" w:rsidR="00C34772" w:rsidRPr="00D339A1" w:rsidRDefault="008C3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6FFB2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E88D6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5302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F3BC8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83670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59752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C459B" w:rsidR="002A7340" w:rsidRPr="00CD56BA" w:rsidRDefault="008C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C5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B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E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9FF17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BEF17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981ED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1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D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0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9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B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A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26E43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072A5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2A12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06C0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1D45F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786D5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3B47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C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0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8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B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C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1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5FA36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4453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BAF16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8BEF0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21CCB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C4EC3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B825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C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F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1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7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6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ED465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B5CF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25A56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61A6C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CFDEC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CAAF0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83C07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6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0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6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91669" w:rsidR="001835FB" w:rsidRPr="000307EE" w:rsidRDefault="008C3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041B6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78FE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251D5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4AE08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D60D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B25AC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CE5D7" w:rsidR="009A6C64" w:rsidRPr="00730585" w:rsidRDefault="008C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E3917" w:rsidR="001835FB" w:rsidRPr="000307EE" w:rsidRDefault="008C3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3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A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5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1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AA07" w:rsidR="001835FB" w:rsidRPr="000307EE" w:rsidRDefault="008C3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C3665" w:rsidRPr="00B537C7" w:rsidRDefault="008C3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19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66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