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4A256" w:rsidR="00C34772" w:rsidRPr="0026421F" w:rsidRDefault="007F2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63AEC" w:rsidR="00C34772" w:rsidRPr="00D339A1" w:rsidRDefault="007F2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8C191" w:rsidR="002A7340" w:rsidRPr="00CD56BA" w:rsidRDefault="007F2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10DFE" w:rsidR="002A7340" w:rsidRPr="00CD56BA" w:rsidRDefault="007F2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BF7A0" w:rsidR="002A7340" w:rsidRPr="00CD56BA" w:rsidRDefault="007F2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13669" w:rsidR="002A7340" w:rsidRPr="00CD56BA" w:rsidRDefault="007F2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C8501" w:rsidR="002A7340" w:rsidRPr="00CD56BA" w:rsidRDefault="007F2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06A14" w:rsidR="002A7340" w:rsidRPr="00CD56BA" w:rsidRDefault="007F2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14D22" w:rsidR="002A7340" w:rsidRPr="00CD56BA" w:rsidRDefault="007F2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4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7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5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32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0692F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0E205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239C0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C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5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9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2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0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B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E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6AB89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743D4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03A4A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697C4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2B0AA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7A8D2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5451D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2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8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0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4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9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A0AB1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59075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16D65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80FFB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C0541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B5941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C375C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8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3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E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9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2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B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4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0705D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54C39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A5584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8B99C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91E86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D2845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ABD2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3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A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F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5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4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E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97BB5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5AD7C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38E64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E7630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28A7A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9616B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6ADD0" w:rsidR="009A6C64" w:rsidRPr="00730585" w:rsidRDefault="007F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47246" w:rsidR="001835FB" w:rsidRPr="000307EE" w:rsidRDefault="007F2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D1207" w:rsidR="001835FB" w:rsidRPr="000307EE" w:rsidRDefault="007F2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A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9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7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B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6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399" w:rsidRPr="00B537C7" w:rsidRDefault="007F2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C1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39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