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D1EB5" w:rsidR="00C34772" w:rsidRPr="0026421F" w:rsidRDefault="00423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54887" w:rsidR="00C34772" w:rsidRPr="00D339A1" w:rsidRDefault="00423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B46D7" w:rsidR="002A7340" w:rsidRPr="00CD56BA" w:rsidRDefault="0042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F885D" w:rsidR="002A7340" w:rsidRPr="00CD56BA" w:rsidRDefault="0042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99297" w:rsidR="002A7340" w:rsidRPr="00CD56BA" w:rsidRDefault="0042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D3D75" w:rsidR="002A7340" w:rsidRPr="00CD56BA" w:rsidRDefault="0042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AF1A3" w:rsidR="002A7340" w:rsidRPr="00CD56BA" w:rsidRDefault="0042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00BD8" w:rsidR="002A7340" w:rsidRPr="00CD56BA" w:rsidRDefault="0042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6E6A0" w:rsidR="002A7340" w:rsidRPr="00CD56BA" w:rsidRDefault="00423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F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84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1E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4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C6748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8F58C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15578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E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D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5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8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3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0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8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22165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821F3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34ED4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157E0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23FC3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7DCF2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67BB5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7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B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3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5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4D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4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4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DF5A9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3581D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6E7E4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F085B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EE2BB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BD56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17A70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61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8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A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0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D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A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2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CBE26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42CDC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C7997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5420D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7623D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F3768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D063B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7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9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1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3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0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D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4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A6971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6E719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D96F4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AC891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B6C2B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2FE2F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85A3B" w:rsidR="009A6C64" w:rsidRPr="00730585" w:rsidRDefault="00423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2260E" w:rsidR="001835FB" w:rsidRPr="000307EE" w:rsidRDefault="00423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12D10" w:rsidR="001835FB" w:rsidRPr="000307EE" w:rsidRDefault="00423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D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1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E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A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2C0" w:rsidRPr="00B537C7" w:rsidRDefault="00423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D3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2C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