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9504E" w:rsidR="00C34772" w:rsidRPr="0026421F" w:rsidRDefault="004F5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A3A84" w:rsidR="00C34772" w:rsidRPr="00D339A1" w:rsidRDefault="004F5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93E28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4FE36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15980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CE074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1CE9D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A7B6A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C78FA" w:rsidR="002A7340" w:rsidRPr="00CD56BA" w:rsidRDefault="004F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A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C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1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0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22A24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CCE00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A9388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2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9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1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7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7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A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60CE9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6ECFB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D735D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8EDC4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159A1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4AD9C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9B95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9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E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F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6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8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5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8F525" w:rsidR="001835FB" w:rsidRPr="000307EE" w:rsidRDefault="004F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89A4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6A4B8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AE8C1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E35D0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91D7B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9F9A1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BA1E4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F6933" w:rsidR="001835FB" w:rsidRPr="000307EE" w:rsidRDefault="004F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9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F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C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A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E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25D84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C2C0C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A436B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CA951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B4B4C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38757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0C348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A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2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9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8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B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0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FC4A8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2C821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585A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AD6AE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9D61D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A80BF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7F3BB" w:rsidR="009A6C64" w:rsidRPr="00730585" w:rsidRDefault="004F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D6FDA" w:rsidR="001835FB" w:rsidRPr="000307EE" w:rsidRDefault="004F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2BF3F" w:rsidR="001835FB" w:rsidRPr="000307EE" w:rsidRDefault="004F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A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A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7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9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E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59F" w:rsidRPr="00B537C7" w:rsidRDefault="004F5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F0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59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