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0E61E" w:rsidR="00C34772" w:rsidRPr="0026421F" w:rsidRDefault="004F0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B3A6E" w:rsidR="00C34772" w:rsidRPr="00D339A1" w:rsidRDefault="004F0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93882" w:rsidR="002A7340" w:rsidRPr="00CD56BA" w:rsidRDefault="004F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F4556" w:rsidR="002A7340" w:rsidRPr="00CD56BA" w:rsidRDefault="004F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2CE39" w:rsidR="002A7340" w:rsidRPr="00CD56BA" w:rsidRDefault="004F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A6439" w:rsidR="002A7340" w:rsidRPr="00CD56BA" w:rsidRDefault="004F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7F76A" w:rsidR="002A7340" w:rsidRPr="00CD56BA" w:rsidRDefault="004F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B78BB" w:rsidR="002A7340" w:rsidRPr="00CD56BA" w:rsidRDefault="004F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A7647" w:rsidR="002A7340" w:rsidRPr="00CD56BA" w:rsidRDefault="004F0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8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E1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86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C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608B9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495B7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8D364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B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9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A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7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9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0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2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0174A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F981F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84C87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0386A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7C7B5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4EC7B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E9654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A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B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CC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1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F10C6" w:rsidR="001835FB" w:rsidRPr="000307EE" w:rsidRDefault="004F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1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9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1F401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AAE15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E6CFC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CD617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EEC81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9A90A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775F4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A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5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7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E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3F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6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5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BEDA0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A2136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49ED6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A8DEC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601BC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530FD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512C8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8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8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E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A7664" w:rsidR="001835FB" w:rsidRPr="000307EE" w:rsidRDefault="004F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D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5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E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34DBC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13362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571D9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E5A7B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3923B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E7491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9B649" w:rsidR="009A6C64" w:rsidRPr="00730585" w:rsidRDefault="004F0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3161B" w:rsidR="001835FB" w:rsidRPr="000307EE" w:rsidRDefault="004F08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C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D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1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D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A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2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0848" w:rsidRPr="00B537C7" w:rsidRDefault="004F0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B8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4F084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