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ADED0" w:rsidR="00C34772" w:rsidRPr="0026421F" w:rsidRDefault="007921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456F6" w:rsidR="00C34772" w:rsidRPr="00D339A1" w:rsidRDefault="007921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7CC50" w:rsidR="002A7340" w:rsidRPr="00CD56BA" w:rsidRDefault="00792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924D4" w:rsidR="002A7340" w:rsidRPr="00CD56BA" w:rsidRDefault="00792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444D8" w:rsidR="002A7340" w:rsidRPr="00CD56BA" w:rsidRDefault="00792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C1AB0" w:rsidR="002A7340" w:rsidRPr="00CD56BA" w:rsidRDefault="00792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DFBFA" w:rsidR="002A7340" w:rsidRPr="00CD56BA" w:rsidRDefault="00792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9F983" w:rsidR="002A7340" w:rsidRPr="00CD56BA" w:rsidRDefault="00792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3A713" w:rsidR="002A7340" w:rsidRPr="00CD56BA" w:rsidRDefault="007921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2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F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5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A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9821B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7F30B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BA91C0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3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3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3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5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1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3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6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C49C6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F6DEC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46B1E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E6758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C6792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77809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0EC04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7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8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E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F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B5488" w:rsidR="001835FB" w:rsidRPr="000307EE" w:rsidRDefault="00792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4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B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01382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2EAFD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3395B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43242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7FF0D2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8B409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E1435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9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D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C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8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68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F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A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3BE24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02871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14109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22B9B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78E52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CACCC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34AC8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2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C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8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F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B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D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2E2B5" w:rsidR="001835FB" w:rsidRPr="000307EE" w:rsidRDefault="00792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426BE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5DEAF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D20FA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2F3FA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2E387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DFC96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639F7" w:rsidR="009A6C64" w:rsidRPr="00730585" w:rsidRDefault="00792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7C2D3" w:rsidR="001835FB" w:rsidRPr="000307EE" w:rsidRDefault="00792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1C3D1" w:rsidR="001835FB" w:rsidRPr="000307EE" w:rsidRDefault="00792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6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6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F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F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7BEC9" w:rsidR="001835FB" w:rsidRPr="000307EE" w:rsidRDefault="007921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792190" w:rsidRPr="00B537C7" w:rsidRDefault="00792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DEC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9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