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DEA6D" w:rsidR="00C34772" w:rsidRPr="0026421F" w:rsidRDefault="00332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4D245" w:rsidR="00C34772" w:rsidRPr="00D339A1" w:rsidRDefault="00332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4D79B" w:rsidR="002A7340" w:rsidRPr="00CD56BA" w:rsidRDefault="003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511D2" w:rsidR="002A7340" w:rsidRPr="00CD56BA" w:rsidRDefault="003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6DE62" w:rsidR="002A7340" w:rsidRPr="00CD56BA" w:rsidRDefault="003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58C39" w:rsidR="002A7340" w:rsidRPr="00CD56BA" w:rsidRDefault="003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19C91" w:rsidR="002A7340" w:rsidRPr="00CD56BA" w:rsidRDefault="003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E0531" w:rsidR="002A7340" w:rsidRPr="00CD56BA" w:rsidRDefault="003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B1E38" w:rsidR="002A7340" w:rsidRPr="00CD56BA" w:rsidRDefault="00332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72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C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BF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AD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66FA5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898DC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F8FAD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A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0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D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9A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5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D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7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08386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8DF05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51291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CE53A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3586C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665E2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52C50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2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0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5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2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4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F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1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6F51A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F1C1F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EFDEB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973ED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7DB8A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05567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699E4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5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6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977EE" w:rsidR="001835FB" w:rsidRPr="000307EE" w:rsidRDefault="00332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1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D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9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A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18004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4E574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09DBD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014FD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383A5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05419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27273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8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3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0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2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E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6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D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5EE0B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6324B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9C0DB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A5DB1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D07C2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E7B91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905DC" w:rsidR="009A6C64" w:rsidRPr="00730585" w:rsidRDefault="00332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CE88E" w:rsidR="001835FB" w:rsidRPr="000307EE" w:rsidRDefault="00332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96E1E" w:rsidR="001835FB" w:rsidRPr="000307EE" w:rsidRDefault="00332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8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9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F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7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2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F54" w:rsidRPr="00B537C7" w:rsidRDefault="00332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E9D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F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