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5F4E9" w:rsidR="00C34772" w:rsidRPr="0026421F" w:rsidRDefault="003725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AD4AF" w:rsidR="00C34772" w:rsidRPr="00D339A1" w:rsidRDefault="003725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2CCCD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8C23C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BA08F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C1FB6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6CA91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B8D04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19FF7" w:rsidR="002A7340" w:rsidRPr="00CD56BA" w:rsidRDefault="003725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1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A5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2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471C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60192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55247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1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7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6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9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2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7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2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A8C41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0EE42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2707E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694AF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166B4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9B22C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04284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3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1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2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2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D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5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4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26FB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DF1B22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9F507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C2A1A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9B56E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BB7EB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F8BC7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D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0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9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7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2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B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2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58374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AF059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F216C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109D2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211BF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DF04C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8FB83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0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3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2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2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F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88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5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2239B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1DF6C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7EC0F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52C9C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44C1D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8F207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1B27A" w:rsidR="009A6C64" w:rsidRPr="00730585" w:rsidRDefault="00372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DAF47" w:rsidR="001835FB" w:rsidRPr="000307EE" w:rsidRDefault="00372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8FA3A" w:rsidR="001835FB" w:rsidRPr="000307EE" w:rsidRDefault="003725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7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D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8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9D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8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52A" w:rsidRPr="00B537C7" w:rsidRDefault="00372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24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2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