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073CC" w:rsidR="00C34772" w:rsidRPr="0026421F" w:rsidRDefault="00332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369D6" w:rsidR="00C34772" w:rsidRPr="00D339A1" w:rsidRDefault="00332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29453" w:rsidR="002A7340" w:rsidRPr="00CD56BA" w:rsidRDefault="0033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706A8" w:rsidR="002A7340" w:rsidRPr="00CD56BA" w:rsidRDefault="0033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90D08" w:rsidR="002A7340" w:rsidRPr="00CD56BA" w:rsidRDefault="0033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C1AC6" w:rsidR="002A7340" w:rsidRPr="00CD56BA" w:rsidRDefault="0033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5653C" w:rsidR="002A7340" w:rsidRPr="00CD56BA" w:rsidRDefault="0033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70103" w:rsidR="002A7340" w:rsidRPr="00CD56BA" w:rsidRDefault="0033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DF5D4" w:rsidR="002A7340" w:rsidRPr="00CD56BA" w:rsidRDefault="00332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74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A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9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9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C6A57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7BAE3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A5732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E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C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7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2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8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9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F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33C14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3016E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597E8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B9F74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6B91F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2358E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7704F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4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A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1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1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8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D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C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4A649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9C546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F0BC7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B6636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2A00F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5BDD9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B1D38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C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1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3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267E9" w:rsidR="001835FB" w:rsidRPr="000307EE" w:rsidRDefault="00332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3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1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C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746C3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53D75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B71AF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2810E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F04BC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D4974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3DB3B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2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3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4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D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5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7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E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41845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A5E29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BC322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80197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735C1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34603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E7092" w:rsidR="009A6C64" w:rsidRPr="00730585" w:rsidRDefault="00332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3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B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9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1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5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1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1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DFF" w:rsidRPr="00B537C7" w:rsidRDefault="00332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D9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F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