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9EECD" w:rsidR="00C34772" w:rsidRPr="0026421F" w:rsidRDefault="00AB4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91E2C" w:rsidR="00C34772" w:rsidRPr="00D339A1" w:rsidRDefault="00AB4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53093" w:rsidR="002A7340" w:rsidRPr="00CD56BA" w:rsidRDefault="00AB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D9053" w:rsidR="002A7340" w:rsidRPr="00CD56BA" w:rsidRDefault="00AB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5F24A" w:rsidR="002A7340" w:rsidRPr="00CD56BA" w:rsidRDefault="00AB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7B49B" w:rsidR="002A7340" w:rsidRPr="00CD56BA" w:rsidRDefault="00AB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D1630" w:rsidR="002A7340" w:rsidRPr="00CD56BA" w:rsidRDefault="00AB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1085D" w:rsidR="002A7340" w:rsidRPr="00CD56BA" w:rsidRDefault="00AB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EDA8C" w:rsidR="002A7340" w:rsidRPr="00CD56BA" w:rsidRDefault="00AB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B1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1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A5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24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09A11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B77D9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6DF27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4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8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D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A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3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1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B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A3CA5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267CA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09608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54DD1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197D0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D47B6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02E1B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5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4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8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7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9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4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5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72089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AB8F2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2204F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7E7C7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4BA6D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D696D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01DCF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7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5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E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3B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0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2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4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432A9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405AE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15A9F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7905B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9B6DB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55FC6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29748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8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A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E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9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8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7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2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4C2D8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AC285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943F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EDFB8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AF75E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843D4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23268" w:rsidR="009A6C64" w:rsidRPr="00730585" w:rsidRDefault="00AB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C2B43" w:rsidR="001835FB" w:rsidRPr="000307EE" w:rsidRDefault="00AB4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5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1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9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0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E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E12F2" w:rsidR="001835FB" w:rsidRPr="000307EE" w:rsidRDefault="00AB4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AB47B2" w:rsidRPr="00B537C7" w:rsidRDefault="00AB4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9C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B47B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