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57D67" w:rsidR="00C34772" w:rsidRPr="0026421F" w:rsidRDefault="005C7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8EF43" w:rsidR="00C34772" w:rsidRPr="00D339A1" w:rsidRDefault="005C7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EF314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29892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D7E2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368D1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957B1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20C8D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D467A" w:rsidR="002A7340" w:rsidRPr="00CD56BA" w:rsidRDefault="005C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A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E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275C2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7C384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8414D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F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B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6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C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4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621EF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74710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1E20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7A985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5C253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9BDA3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4B4C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0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2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F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C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C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5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404E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470A2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EF301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F259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50AC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2B028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550C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4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1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D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6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0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C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C12C3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81AA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3EFD2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988C7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6609B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1FECF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8B93A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8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3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1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9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BAE48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E0832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A2B66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5CF06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2ED76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C34B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44BB" w:rsidR="009A6C64" w:rsidRPr="00730585" w:rsidRDefault="005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F25D8" w:rsidR="001835FB" w:rsidRPr="000307EE" w:rsidRDefault="005C7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6CA41" w:rsidR="001835FB" w:rsidRPr="000307EE" w:rsidRDefault="005C7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F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3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4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9BC" w:rsidRPr="00B537C7" w:rsidRDefault="005C7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8E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9B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