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1A388" w:rsidR="00C34772" w:rsidRPr="0026421F" w:rsidRDefault="00457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2DD7C" w:rsidR="00C34772" w:rsidRPr="00D339A1" w:rsidRDefault="00457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3A11A" w:rsidR="002A7340" w:rsidRPr="00CD56BA" w:rsidRDefault="0045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1205C" w:rsidR="002A7340" w:rsidRPr="00CD56BA" w:rsidRDefault="0045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FF6B9" w:rsidR="002A7340" w:rsidRPr="00CD56BA" w:rsidRDefault="0045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FCFDF" w:rsidR="002A7340" w:rsidRPr="00CD56BA" w:rsidRDefault="0045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91B7E" w:rsidR="002A7340" w:rsidRPr="00CD56BA" w:rsidRDefault="0045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9395B" w:rsidR="002A7340" w:rsidRPr="00CD56BA" w:rsidRDefault="0045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B589C" w:rsidR="002A7340" w:rsidRPr="00CD56BA" w:rsidRDefault="00457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B3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AB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1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9BF05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2509E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A52C0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E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9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5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F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2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B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5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968C3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9EFA6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F756A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39465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EE8E7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0CF4F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EAEC8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4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B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8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0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9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D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4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88972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F20D7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AC1B7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DBA34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747F7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9F4A0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EC96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D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B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6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D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0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A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8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AAE3A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31919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E8B9A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6845D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BCD2B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2AAB8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B9436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A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6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E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0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A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F7280" w:rsidR="001835FB" w:rsidRPr="000307EE" w:rsidRDefault="00457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DF1BF" w:rsidR="001835FB" w:rsidRPr="000307EE" w:rsidRDefault="00457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DC985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FE4FA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5D749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521D7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C0FE2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B851C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F9949" w:rsidR="009A6C64" w:rsidRPr="00730585" w:rsidRDefault="00457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E0197" w:rsidR="001835FB" w:rsidRPr="000307EE" w:rsidRDefault="00457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14FD3" w:rsidR="001835FB" w:rsidRPr="000307EE" w:rsidRDefault="00457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1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0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A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E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3731A" w:rsidR="001835FB" w:rsidRPr="000307EE" w:rsidRDefault="00457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457E34" w:rsidRPr="00B537C7" w:rsidRDefault="00457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38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3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