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2D50D" w:rsidR="00C34772" w:rsidRPr="0026421F" w:rsidRDefault="00496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30E14" w:rsidR="00C34772" w:rsidRPr="00D339A1" w:rsidRDefault="00496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5FC01" w:rsidR="002A7340" w:rsidRPr="00CD56BA" w:rsidRDefault="0049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408B6" w:rsidR="002A7340" w:rsidRPr="00CD56BA" w:rsidRDefault="0049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583A4" w:rsidR="002A7340" w:rsidRPr="00CD56BA" w:rsidRDefault="0049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B6446" w:rsidR="002A7340" w:rsidRPr="00CD56BA" w:rsidRDefault="0049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547A0" w:rsidR="002A7340" w:rsidRPr="00CD56BA" w:rsidRDefault="0049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4B7C8" w:rsidR="002A7340" w:rsidRPr="00CD56BA" w:rsidRDefault="0049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C141B" w:rsidR="002A7340" w:rsidRPr="00CD56BA" w:rsidRDefault="0049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4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04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28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87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A1236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8F514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1BC32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F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A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C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C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9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E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D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D9F22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B2ADE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0660E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48124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AE846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4EA76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C0DF4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E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8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7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B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D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3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0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8DA55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47EB9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24E9E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78644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70585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6AEE4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37F20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C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E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E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6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B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0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0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E3740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3B2AA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3A989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6C0F0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4BB90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E5064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1470D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A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9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B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4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C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E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F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280EE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9AF3D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5421D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ACF61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370F8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99457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8FFB5" w:rsidR="009A6C64" w:rsidRPr="00730585" w:rsidRDefault="0049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F9F18" w:rsidR="001835FB" w:rsidRPr="000307EE" w:rsidRDefault="00496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6987C" w:rsidR="001835FB" w:rsidRPr="000307EE" w:rsidRDefault="00496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6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2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1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C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6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B97" w:rsidRPr="00B537C7" w:rsidRDefault="00496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9A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B9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