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BF772" w:rsidR="00C34772" w:rsidRPr="0026421F" w:rsidRDefault="001D44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62B67" w:rsidR="00C34772" w:rsidRPr="00D339A1" w:rsidRDefault="001D44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1F55F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61DF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F2C1F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1D3E6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F0B53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7F45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C97A6" w:rsidR="002A7340" w:rsidRPr="00CD56BA" w:rsidRDefault="001D4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3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7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3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85709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2327C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4C5C9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2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D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F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7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4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9B1E5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C3688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5F618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907BD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6594E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74FBC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DA0F7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A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4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E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A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D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A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4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9CB7D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AD74C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DC7F2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667E2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004C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B21F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0715D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0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AC918" w:rsidR="001835FB" w:rsidRPr="000307EE" w:rsidRDefault="001D44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C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7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F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9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FBD89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D90E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EC69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11E0B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2CA57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1CC98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2FF25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0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1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A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9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2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3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F9BC9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67F81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7202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D4BC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5B7CD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B33C2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490C5" w:rsidR="009A6C64" w:rsidRPr="00730585" w:rsidRDefault="001D4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6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7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33E66" w:rsidR="001835FB" w:rsidRPr="000307EE" w:rsidRDefault="001D44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8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2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433" w:rsidRPr="00B537C7" w:rsidRDefault="001D4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DB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3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