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7BE35" w:rsidR="00C34772" w:rsidRPr="0026421F" w:rsidRDefault="00B25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6CD7C" w:rsidR="00C34772" w:rsidRPr="00D339A1" w:rsidRDefault="00B25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EDB00" w:rsidR="002A7340" w:rsidRPr="00CD56BA" w:rsidRDefault="00B2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E727C" w:rsidR="002A7340" w:rsidRPr="00CD56BA" w:rsidRDefault="00B2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410DF" w:rsidR="002A7340" w:rsidRPr="00CD56BA" w:rsidRDefault="00B2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C2768" w:rsidR="002A7340" w:rsidRPr="00CD56BA" w:rsidRDefault="00B2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AE1B9" w:rsidR="002A7340" w:rsidRPr="00CD56BA" w:rsidRDefault="00B2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BAE17" w:rsidR="002A7340" w:rsidRPr="00CD56BA" w:rsidRDefault="00B2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A6DCB" w:rsidR="002A7340" w:rsidRPr="00CD56BA" w:rsidRDefault="00B25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8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8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7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B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C4A5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A96CA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D31A7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0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A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0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8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6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7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6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F47A9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CC756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DF6AC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4FF8E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F2CC8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B9F29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A9BD9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D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8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C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C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5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5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9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DBFAD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098C0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133E4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D3071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78751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B6279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ACF6A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F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0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0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8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E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D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3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CD0A4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7E8A4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7AB10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4BBFA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0CFFD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398C4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A1C27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D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4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A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C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7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8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6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2C91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4DCA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78168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C0F8E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96B7C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8624D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2A462" w:rsidR="009A6C64" w:rsidRPr="00730585" w:rsidRDefault="00B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33FAB" w:rsidR="001835FB" w:rsidRPr="000307EE" w:rsidRDefault="00B25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0AEF3" w:rsidR="001835FB" w:rsidRPr="000307EE" w:rsidRDefault="00B25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C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D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D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0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9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2C8" w:rsidRPr="00B537C7" w:rsidRDefault="00B25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37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2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