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9F051" w:rsidR="00C34772" w:rsidRPr="0026421F" w:rsidRDefault="001E2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EA011" w:rsidR="00C34772" w:rsidRPr="00D339A1" w:rsidRDefault="001E2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F3847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18D2E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45905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56417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6DCE6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B0074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4E614" w:rsidR="002A7340" w:rsidRPr="00CD56BA" w:rsidRDefault="001E2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5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C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8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9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88C4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327A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CB1E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3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B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8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B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7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3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A0920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E6F14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1C6A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34F5B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72DFB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DBF55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4B9EC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C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8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F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8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B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1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D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8A838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71E54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7FFFC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39DD7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95EFD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D0A19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5F23A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A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4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A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D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9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A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4330C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1AB1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6A73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B508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50EB9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8B38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4E7A5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E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A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E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2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D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7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677DD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60B8F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8611F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F9694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31F3A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076EA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2CCBE" w:rsidR="009A6C64" w:rsidRPr="00730585" w:rsidRDefault="001E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315A5" w:rsidR="001835FB" w:rsidRPr="000307EE" w:rsidRDefault="001E2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DB5AE" w:rsidR="001835FB" w:rsidRPr="000307EE" w:rsidRDefault="001E23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2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0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E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5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32B" w:rsidRPr="00B537C7" w:rsidRDefault="001E2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92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32B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