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F6875" w:rsidR="00C34772" w:rsidRPr="0026421F" w:rsidRDefault="004E0E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489FF" w:rsidR="00C34772" w:rsidRPr="00D339A1" w:rsidRDefault="004E0E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8F97F" w:rsidR="002A7340" w:rsidRPr="00CD56BA" w:rsidRDefault="004E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1DB7F" w:rsidR="002A7340" w:rsidRPr="00CD56BA" w:rsidRDefault="004E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1BFAB" w:rsidR="002A7340" w:rsidRPr="00CD56BA" w:rsidRDefault="004E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9E377" w:rsidR="002A7340" w:rsidRPr="00CD56BA" w:rsidRDefault="004E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E4ADC" w:rsidR="002A7340" w:rsidRPr="00CD56BA" w:rsidRDefault="004E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8D123" w:rsidR="002A7340" w:rsidRPr="00CD56BA" w:rsidRDefault="004E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1F2BA" w:rsidR="002A7340" w:rsidRPr="00CD56BA" w:rsidRDefault="004E0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70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9F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1B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2A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3CB98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1424C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42955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A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C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1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1B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6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9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2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BB813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65BAE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9FA9A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EE46BB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CFE86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68761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70347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1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7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F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C5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F7B95" w:rsidR="001835FB" w:rsidRPr="000307EE" w:rsidRDefault="004E0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4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5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5DC85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1C976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729E5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36A91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11087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F3BBD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4690B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9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A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F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B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3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3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E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596ED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1EEA1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06954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143DA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6F188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0E33C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9B6D1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B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C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5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4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C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A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D1A84" w:rsidR="001835FB" w:rsidRPr="000307EE" w:rsidRDefault="004E0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2997F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41265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20985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7C9CF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CA7DD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2E9BB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4D0D8" w:rsidR="009A6C64" w:rsidRPr="00730585" w:rsidRDefault="004E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C0564" w:rsidR="001835FB" w:rsidRPr="000307EE" w:rsidRDefault="004E0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2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4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5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0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D9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E9BE7" w:rsidR="001835FB" w:rsidRPr="000307EE" w:rsidRDefault="004E0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4E0EE0" w:rsidRPr="00B537C7" w:rsidRDefault="004E0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FA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EE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3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2019-12-12T15:31:00.0000000Z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