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06AD6" w:rsidR="00C34772" w:rsidRPr="0026421F" w:rsidRDefault="00B26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D2340" w:rsidR="00C34772" w:rsidRPr="00D339A1" w:rsidRDefault="00B26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24954" w:rsidR="002A7340" w:rsidRPr="00CD56BA" w:rsidRDefault="00B2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E7BF0" w:rsidR="002A7340" w:rsidRPr="00CD56BA" w:rsidRDefault="00B2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214A5" w:rsidR="002A7340" w:rsidRPr="00CD56BA" w:rsidRDefault="00B2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262BE" w:rsidR="002A7340" w:rsidRPr="00CD56BA" w:rsidRDefault="00B2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9F691" w:rsidR="002A7340" w:rsidRPr="00CD56BA" w:rsidRDefault="00B2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DD34B" w:rsidR="002A7340" w:rsidRPr="00CD56BA" w:rsidRDefault="00B2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81B47" w:rsidR="002A7340" w:rsidRPr="00CD56BA" w:rsidRDefault="00B2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F9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4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C3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45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2C9F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A1E71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FC800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6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5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F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4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C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E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8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50B54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6DC6D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AB54B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5E29C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019F8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A6072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B0F8C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0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2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9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3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0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2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0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9A495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57D56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706FD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45CC4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E34B0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9B3EE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AB654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B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6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3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7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8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8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1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A0159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0D38B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A560B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9A703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38F6B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B9084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2180B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2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0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3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8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1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3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1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A67C1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EFE0B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8DD42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A3B00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946C6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350C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A7D6E" w:rsidR="009A6C64" w:rsidRPr="00730585" w:rsidRDefault="00B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001E8" w:rsidR="001835FB" w:rsidRPr="000307EE" w:rsidRDefault="00B26E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4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C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6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C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C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A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E27" w:rsidRPr="00B537C7" w:rsidRDefault="00B26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72D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26E2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