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414F8" w:rsidR="00C34772" w:rsidRPr="0026421F" w:rsidRDefault="004A3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6E6BF" w:rsidR="00C34772" w:rsidRPr="00D339A1" w:rsidRDefault="004A3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D66E4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84A7B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C17BE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57818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EA132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FA28C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E9B88" w:rsidR="002A7340" w:rsidRPr="00CD56BA" w:rsidRDefault="004A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5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4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4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6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5A914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A6119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125A8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8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4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F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7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3FEF4" w:rsidR="001835FB" w:rsidRPr="000307EE" w:rsidRDefault="004A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B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E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6516C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848F1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7D900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78EAF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1B60C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921A3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05D2B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E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C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1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C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3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81429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4636C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85EEA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46507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941AE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9E3BF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82FDD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A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E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4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9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0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41428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4D145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7090C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5EF2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26783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3F9BD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9F9D2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6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D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2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A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1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5303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EEC69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7CBA0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35F8D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4928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95CEA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46906" w:rsidR="009A6C64" w:rsidRPr="00730585" w:rsidRDefault="004A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BEAE" w:rsidR="001835FB" w:rsidRPr="000307EE" w:rsidRDefault="004A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5B599" w:rsidR="001835FB" w:rsidRPr="000307EE" w:rsidRDefault="004A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B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5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0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E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D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2AA" w:rsidRPr="00B537C7" w:rsidRDefault="004A3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EF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2A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