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CB58A" w:rsidR="00C34772" w:rsidRPr="0026421F" w:rsidRDefault="004241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5B62D" w:rsidR="00C34772" w:rsidRPr="00D339A1" w:rsidRDefault="004241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E434D" w:rsidR="002A7340" w:rsidRPr="00CD56BA" w:rsidRDefault="0042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47330" w:rsidR="002A7340" w:rsidRPr="00CD56BA" w:rsidRDefault="0042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C494C" w:rsidR="002A7340" w:rsidRPr="00CD56BA" w:rsidRDefault="0042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50B14" w:rsidR="002A7340" w:rsidRPr="00CD56BA" w:rsidRDefault="0042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B7578" w:rsidR="002A7340" w:rsidRPr="00CD56BA" w:rsidRDefault="0042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736A7" w:rsidR="002A7340" w:rsidRPr="00CD56BA" w:rsidRDefault="0042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5B1C37" w:rsidR="002A7340" w:rsidRPr="00CD56BA" w:rsidRDefault="0042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D5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4F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E3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53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8330E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B7D76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43E6C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9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9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E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0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B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8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B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42402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D63C1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8F588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F4466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64E4F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8B54E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F638B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6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8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0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F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7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0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A8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5ACF2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ADD2C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11435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DDD96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24CB6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6884A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6A964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8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3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1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A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5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7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D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796DC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4E3E1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D27DF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701F7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C4CEA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75CC4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1899C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3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6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F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3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FA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E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91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5AEFF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E8BDF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53B52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6AE5D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AF664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72CAC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64325" w:rsidR="009A6C64" w:rsidRPr="00730585" w:rsidRDefault="0042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A9DC6" w:rsidR="001835FB" w:rsidRPr="000307EE" w:rsidRDefault="00424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0C1C2" w:rsidR="001835FB" w:rsidRPr="000307EE" w:rsidRDefault="00424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1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B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B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9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A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106" w:rsidRPr="00B537C7" w:rsidRDefault="00424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A1D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10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2019-12-12T15:31:00.0000000Z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