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41429" w:rsidR="00C34772" w:rsidRPr="0026421F" w:rsidRDefault="00052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0D4AB" w:rsidR="00C34772" w:rsidRPr="00D339A1" w:rsidRDefault="00052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9D5A8" w:rsidR="002A7340" w:rsidRPr="00CD56BA" w:rsidRDefault="00052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002D7" w:rsidR="002A7340" w:rsidRPr="00CD56BA" w:rsidRDefault="00052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6B060" w:rsidR="002A7340" w:rsidRPr="00CD56BA" w:rsidRDefault="00052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1001A" w:rsidR="002A7340" w:rsidRPr="00CD56BA" w:rsidRDefault="00052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8A9DA" w:rsidR="002A7340" w:rsidRPr="00CD56BA" w:rsidRDefault="00052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2B8BA" w:rsidR="002A7340" w:rsidRPr="00CD56BA" w:rsidRDefault="00052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C3EF4" w:rsidR="002A7340" w:rsidRPr="00CD56BA" w:rsidRDefault="00052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6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88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C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D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1A4F3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21808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479E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2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4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4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2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1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0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E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30797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B45C3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D7070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65C5C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DF4F2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5809C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1788E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6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0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F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2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A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3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A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7131D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D4D3F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0F25F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2C095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DC011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33031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E5E6C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5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9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F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E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C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9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68FA6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C9829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63EB0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28B18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963F3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C11D7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89D14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1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6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F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E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C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5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F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A38EE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B85FB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37F7E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32922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32BC1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255A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BC3EF" w:rsidR="009A6C64" w:rsidRPr="00730585" w:rsidRDefault="0005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FAC4D" w:rsidR="001835FB" w:rsidRPr="000307EE" w:rsidRDefault="00052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F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E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D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2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6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8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E2A" w:rsidRPr="00B537C7" w:rsidRDefault="00052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00C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2E2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