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9766C" w:rsidR="00C34772" w:rsidRPr="0026421F" w:rsidRDefault="004C6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5FC2D" w:rsidR="00C34772" w:rsidRPr="00D339A1" w:rsidRDefault="004C6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FD3A2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8D1A5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6653A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DD554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2B1B2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D5FB3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9AAD1" w:rsidR="002A7340" w:rsidRPr="00CD56BA" w:rsidRDefault="004C6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0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8A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11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97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C19D3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57CA1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A4577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6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1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0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A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7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A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7B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1F4E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7F42F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8BAA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97239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E06E9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CADFE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D04CA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4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F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A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F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B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B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D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861C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DFEAF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CAE3C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B637C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03317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AAD47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75BCD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9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0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4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4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4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6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9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DE4E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60C5F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7C97A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C62AC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F02FF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7D7AC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7B621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8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5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8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2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2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9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50E3E" w:rsidR="001835FB" w:rsidRPr="000307EE" w:rsidRDefault="004C6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A1E00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84CE2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743AD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FD448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DDC72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C35BC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482E4" w:rsidR="009A6C64" w:rsidRPr="00730585" w:rsidRDefault="004C6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AF4B5" w:rsidR="001835FB" w:rsidRPr="000307EE" w:rsidRDefault="004C6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26E55" w:rsidR="001835FB" w:rsidRPr="000307EE" w:rsidRDefault="004C6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C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F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E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6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49A74" w:rsidR="001835FB" w:rsidRPr="000307EE" w:rsidRDefault="004C6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C6CF6" w:rsidRPr="00B537C7" w:rsidRDefault="004C6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62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CF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