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FA7B7" w:rsidR="00C34772" w:rsidRPr="0026421F" w:rsidRDefault="00460A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CBBB0" w:rsidR="00C34772" w:rsidRPr="00D339A1" w:rsidRDefault="00460A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0F0E1" w:rsidR="002A7340" w:rsidRPr="00CD56BA" w:rsidRDefault="00460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797C9" w:rsidR="002A7340" w:rsidRPr="00CD56BA" w:rsidRDefault="00460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2AA88" w:rsidR="002A7340" w:rsidRPr="00CD56BA" w:rsidRDefault="00460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AE40E" w:rsidR="002A7340" w:rsidRPr="00CD56BA" w:rsidRDefault="00460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69198" w:rsidR="002A7340" w:rsidRPr="00CD56BA" w:rsidRDefault="00460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794A4" w:rsidR="002A7340" w:rsidRPr="00CD56BA" w:rsidRDefault="00460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53297" w:rsidR="002A7340" w:rsidRPr="00CD56BA" w:rsidRDefault="00460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1F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5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4D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E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33F25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FF71A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C8028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C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9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F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0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A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7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D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CD706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396A6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755F3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23981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2C71D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97D7C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08E2E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1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7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9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4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D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F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B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4397C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3F094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FCF5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B2130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4AC38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08048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88580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E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1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9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4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F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6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6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C3CB0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8C239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2BD38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320D7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9A228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D487F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B3B41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1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F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1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F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E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2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D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07075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30249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2AD67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700A2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4EB7C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AC1CB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46709" w:rsidR="009A6C64" w:rsidRPr="00730585" w:rsidRDefault="00460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5DA71" w:rsidR="001835FB" w:rsidRPr="000307EE" w:rsidRDefault="00460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15307" w:rsidR="001835FB" w:rsidRPr="000307EE" w:rsidRDefault="00460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2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0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A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9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1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AE1" w:rsidRPr="00B537C7" w:rsidRDefault="00460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83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A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